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00491" w14:textId="57384942" w:rsidR="007F112D" w:rsidRPr="00DA6AAC" w:rsidRDefault="00724534" w:rsidP="00BA1C1A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The </w:t>
      </w:r>
      <w:r w:rsidR="0082718D" w:rsidRPr="00DA6AAC">
        <w:rPr>
          <w:rFonts w:asciiTheme="minorBidi" w:hAnsiTheme="minorBidi"/>
          <w:b/>
          <w:bCs/>
          <w:kern w:val="44"/>
          <w:sz w:val="36"/>
          <w:szCs w:val="36"/>
        </w:rPr>
        <w:t>CAM-C90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WIFI CCTV IP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1080HD Wireless Camera </w:t>
      </w:r>
      <w:r w:rsidR="00BA1C1A" w:rsidRPr="00DA6AAC">
        <w:rPr>
          <w:rFonts w:asciiTheme="minorBidi" w:hAnsiTheme="minorBidi"/>
          <w:b/>
          <w:bCs/>
          <w:sz w:val="36"/>
          <w:szCs w:val="36"/>
        </w:rPr>
        <w:t>with Motion detection</w:t>
      </w:r>
      <w:r w:rsidR="00DA6AAC" w:rsidRPr="00DA6AAC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8A5697" w:rsidRPr="00DA6AAC">
        <w:rPr>
          <w:rFonts w:asciiTheme="minorBidi" w:hAnsiTheme="minorBidi"/>
          <w:b/>
          <w:bCs/>
          <w:kern w:val="44"/>
          <w:sz w:val="36"/>
          <w:szCs w:val="36"/>
        </w:rPr>
        <w:t>and</w:t>
      </w:r>
      <w:r w:rsidR="00BA1C1A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Recording ability remote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ly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or Standalone with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a </w:t>
      </w:r>
      <w:r w:rsidR="00FF424A" w:rsidRPr="00DA6AAC">
        <w:rPr>
          <w:rFonts w:asciiTheme="minorBidi" w:hAnsiTheme="minorBidi"/>
          <w:b/>
          <w:bCs/>
          <w:kern w:val="44"/>
          <w:sz w:val="36"/>
          <w:szCs w:val="36"/>
        </w:rPr>
        <w:t>Micro SD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memory</w:t>
      </w:r>
      <w:r w:rsidR="00FF424A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Slot</w:t>
      </w:r>
      <w:r w:rsidR="00BA1C1A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proofErr w:type="gramStart"/>
      <w:r w:rsidR="00BA1C1A" w:rsidRPr="00DA6AAC">
        <w:rPr>
          <w:rFonts w:asciiTheme="minorBidi" w:hAnsiTheme="minorBidi"/>
          <w:b/>
          <w:bCs/>
          <w:kern w:val="44"/>
          <w:sz w:val="36"/>
          <w:szCs w:val="36"/>
        </w:rPr>
        <w:t>( Up</w:t>
      </w:r>
      <w:proofErr w:type="gramEnd"/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r w:rsidR="00BA1C1A" w:rsidRPr="00DA6AAC">
        <w:rPr>
          <w:rFonts w:asciiTheme="minorBidi" w:hAnsiTheme="minorBidi"/>
          <w:b/>
          <w:bCs/>
          <w:kern w:val="44"/>
          <w:sz w:val="36"/>
          <w:szCs w:val="36"/>
        </w:rPr>
        <w:t>to 128G)</w:t>
      </w:r>
    </w:p>
    <w:p w14:paraId="5A663022" w14:textId="1D51657D" w:rsidR="00724534" w:rsidRPr="00DA6AAC" w:rsidRDefault="00724534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43AC95D0" w14:textId="694DF0ED" w:rsidR="00A06951" w:rsidRPr="00DA6AAC" w:rsidRDefault="00724534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The CAM-C90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is e</w:t>
      </w:r>
      <w:r w:rsidR="00BA1C1A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asy to install,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and it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can work either as a standalone CCTV camera or as a wireless IP CCTV camera with 1080 HD quality image quality. The camera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’s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design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means it can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be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discreetly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placed in a room</w:t>
      </w:r>
      <w:r w:rsidR="006C29C8">
        <w:rPr>
          <w:rFonts w:asciiTheme="minorBidi" w:hAnsiTheme="minorBidi"/>
          <w:b/>
          <w:bCs/>
          <w:kern w:val="44"/>
          <w:sz w:val="36"/>
          <w:szCs w:val="36"/>
        </w:rPr>
        <w:t xml:space="preserve"> and can connect directly or via the WIFI LAN and monitor access through the cloud application.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</w:p>
    <w:p w14:paraId="37AB0E00" w14:textId="77777777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2D2A1DCF" w14:textId="37581D28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The CAM-C90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view can be </w:t>
      </w:r>
      <w:proofErr w:type="gramStart"/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adjusted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>using</w:t>
      </w:r>
      <w:proofErr w:type="gramEnd"/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either the rotating bracket which will allow you to turn the camera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targeting the viewing area required.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or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just simply stick it on a wall or using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a magnetic stick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er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to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put on a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refrigerator or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any 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metal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surface</w:t>
      </w:r>
      <w:r w:rsidR="00724534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. </w:t>
      </w:r>
    </w:p>
    <w:p w14:paraId="2D641B60" w14:textId="77777777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45520277" w14:textId="24A505FA" w:rsidR="00A06951" w:rsidRPr="00DA6AAC" w:rsidRDefault="00724534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The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camera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’s </w:t>
      </w:r>
      <w:proofErr w:type="spellStart"/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sleak</w:t>
      </w:r>
      <w:proofErr w:type="spellEnd"/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design,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with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measurements of 10 c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>m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diameter which allow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s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the operator to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lastRenderedPageBreak/>
        <w:t xml:space="preserve">place it </w:t>
      </w:r>
      <w:proofErr w:type="gramStart"/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where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ever</w:t>
      </w:r>
      <w:proofErr w:type="gramEnd"/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he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wants in room without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it being noticeable.</w:t>
      </w:r>
    </w:p>
    <w:p w14:paraId="7788C62D" w14:textId="77777777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0453F0D1" w14:textId="7E8B9B89" w:rsidR="00A06951" w:rsidRPr="00DA6AAC" w:rsidRDefault="00724534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The 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CAM-C90 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camera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has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a </w:t>
      </w:r>
      <w:proofErr w:type="gramStart"/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>two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way</w:t>
      </w:r>
      <w:proofErr w:type="gramEnd"/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microphone which enables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the user to remotely to speak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</w:t>
      </w:r>
      <w:r w:rsidR="00DA6AAC" w:rsidRPr="00DA6AAC">
        <w:rPr>
          <w:rFonts w:asciiTheme="minorBidi" w:hAnsiTheme="minorBidi"/>
          <w:b/>
          <w:bCs/>
          <w:kern w:val="44"/>
          <w:sz w:val="36"/>
          <w:szCs w:val="36"/>
        </w:rPr>
        <w:t>to anyone in the room where the camera is situated, and also has a internal speaker so that the remote user can hear sound.</w:t>
      </w:r>
    </w:p>
    <w:p w14:paraId="1CE01B0A" w14:textId="77777777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52619ECE" w14:textId="77777777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56AF3DC8" w14:textId="31757AE8" w:rsidR="00724534" w:rsidRPr="00DA6AAC" w:rsidRDefault="00724534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The camera is easy to install and will connect either to a smart phone 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>or a computer via</w:t>
      </w: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the cloud </w:t>
      </w:r>
      <w:proofErr w:type="gramStart"/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software .</w:t>
      </w:r>
      <w:proofErr w:type="gramEnd"/>
      <w:r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The remote user will be able to monitor the camera from anywhere in the world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>.</w:t>
      </w:r>
    </w:p>
    <w:p w14:paraId="7B73A910" w14:textId="1F29BE5B" w:rsidR="00A06951" w:rsidRPr="00DA6AAC" w:rsidRDefault="00A06951" w:rsidP="007F112D">
      <w:pPr>
        <w:rPr>
          <w:rFonts w:asciiTheme="minorBidi" w:hAnsiTheme="minorBidi"/>
          <w:b/>
          <w:bCs/>
          <w:kern w:val="44"/>
          <w:sz w:val="36"/>
          <w:szCs w:val="36"/>
        </w:rPr>
      </w:pPr>
    </w:p>
    <w:p w14:paraId="21547DAD" w14:textId="17EC64E6" w:rsidR="00724534" w:rsidRPr="00DA6AAC" w:rsidRDefault="00DA6AAC" w:rsidP="00DA6AAC">
      <w:pPr>
        <w:rPr>
          <w:rFonts w:asciiTheme="minorBidi" w:hAnsiTheme="minorBidi"/>
          <w:b/>
          <w:bCs/>
          <w:kern w:val="44"/>
          <w:sz w:val="36"/>
          <w:szCs w:val="36"/>
        </w:rPr>
      </w:pPr>
      <w:r w:rsidRPr="00DA6AAC">
        <w:rPr>
          <w:rFonts w:asciiTheme="minorBidi" w:hAnsiTheme="minorBidi"/>
          <w:b/>
          <w:bCs/>
          <w:kern w:val="44"/>
          <w:sz w:val="36"/>
          <w:szCs w:val="36"/>
        </w:rPr>
        <w:t>The camera’s activity</w:t>
      </w:r>
      <w:r w:rsidR="00A06951" w:rsidRPr="00DA6AAC">
        <w:rPr>
          <w:rFonts w:asciiTheme="minorBidi" w:hAnsiTheme="minorBidi"/>
          <w:b/>
          <w:bCs/>
          <w:kern w:val="44"/>
          <w:sz w:val="36"/>
          <w:szCs w:val="36"/>
        </w:rPr>
        <w:t xml:space="preserve"> can be saved via the cloud software on your notebook or if used as a standalone camera can be stored on a SD memory card.</w:t>
      </w:r>
    </w:p>
    <w:p w14:paraId="3F5730CB" w14:textId="77777777" w:rsidR="00724534" w:rsidRPr="00724534" w:rsidRDefault="00724534" w:rsidP="007F112D">
      <w:pPr>
        <w:rPr>
          <w:rFonts w:asciiTheme="minorBidi" w:hAnsiTheme="minorBidi"/>
          <w:noProof/>
        </w:rPr>
      </w:pPr>
    </w:p>
    <w:p w14:paraId="3060F8CB" w14:textId="5C8CA7E7" w:rsidR="007F112D" w:rsidRDefault="007F112D" w:rsidP="007F112D">
      <w:pPr>
        <w:rPr>
          <w:noProof/>
        </w:rPr>
      </w:pPr>
    </w:p>
    <w:p w14:paraId="1B1240E2" w14:textId="5C80B42C" w:rsidR="007F112D" w:rsidRDefault="007F112D" w:rsidP="007F112D">
      <w:pPr>
        <w:rPr>
          <w:noProof/>
        </w:rPr>
      </w:pPr>
    </w:p>
    <w:p w14:paraId="508CDE71" w14:textId="63469062" w:rsidR="007F112D" w:rsidRDefault="007F112D" w:rsidP="007F112D"/>
    <w:p w14:paraId="7A3FA5E8" w14:textId="6CBC5988" w:rsidR="007F112D" w:rsidRDefault="0082718D" w:rsidP="007F112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C39AD0" wp14:editId="34FD0A3C">
            <wp:extent cx="5274310" cy="5111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CCBD" w14:textId="3FB91AB8" w:rsidR="007F112D" w:rsidRDefault="007F112D" w:rsidP="007F112D">
      <w:pPr>
        <w:rPr>
          <w:sz w:val="28"/>
          <w:szCs w:val="28"/>
        </w:rPr>
      </w:pPr>
    </w:p>
    <w:p w14:paraId="76F350F6" w14:textId="070CBE38" w:rsidR="007F112D" w:rsidRDefault="007F112D" w:rsidP="007F112D">
      <w:pPr>
        <w:rPr>
          <w:sz w:val="28"/>
          <w:szCs w:val="28"/>
        </w:rPr>
      </w:pPr>
    </w:p>
    <w:p w14:paraId="2C43704F" w14:textId="5F32FADC" w:rsidR="007F112D" w:rsidRDefault="007F112D" w:rsidP="007F112D">
      <w:pPr>
        <w:rPr>
          <w:sz w:val="28"/>
          <w:szCs w:val="28"/>
        </w:rPr>
      </w:pPr>
    </w:p>
    <w:p w14:paraId="358F1A51" w14:textId="3D658A78" w:rsidR="007F112D" w:rsidRDefault="007F112D" w:rsidP="007F112D">
      <w:pPr>
        <w:pStyle w:val="Heading1"/>
      </w:pPr>
      <w:r w:rsidRPr="007F112D">
        <w:t>SPECIFICATIONS:</w:t>
      </w:r>
    </w:p>
    <w:p w14:paraId="6DA4478F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Resolution：4K/2K/1080P/720P</w:t>
      </w:r>
    </w:p>
    <w:p w14:paraId="525A32EF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Number of frames：25</w:t>
      </w:r>
    </w:p>
    <w:p w14:paraId="6960C992" w14:textId="780FD0BC" w:rsid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 xml:space="preserve">Video format：ASF </w:t>
      </w:r>
    </w:p>
    <w:p w14:paraId="11C7C139" w14:textId="22904C13" w:rsidR="006C29C8" w:rsidRPr="0082718D" w:rsidRDefault="006C29C8" w:rsidP="0082718D">
      <w:pPr>
        <w:rPr>
          <w:sz w:val="28"/>
          <w:szCs w:val="28"/>
        </w:rPr>
      </w:pPr>
      <w:r>
        <w:rPr>
          <w:sz w:val="28"/>
          <w:szCs w:val="28"/>
        </w:rPr>
        <w:t>WIFI Compatibility: 11g/11n</w:t>
      </w:r>
    </w:p>
    <w:p w14:paraId="4121E292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lastRenderedPageBreak/>
        <w:t>Perspective：150 degrees</w:t>
      </w:r>
    </w:p>
    <w:p w14:paraId="4BFDD088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Motion Detection：6 meters straight</w:t>
      </w:r>
    </w:p>
    <w:p w14:paraId="6335D4E9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Minimum illumination：1LUX</w:t>
      </w:r>
    </w:p>
    <w:p w14:paraId="2335D0E1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Continuous recording：Over 1 hour</w:t>
      </w:r>
    </w:p>
    <w:p w14:paraId="629B003C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Compression format：H.264</w:t>
      </w:r>
    </w:p>
    <w:p w14:paraId="6F64D5FC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Recording range：5m2</w:t>
      </w:r>
    </w:p>
    <w:p w14:paraId="0A721CBC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Power consumption：240MA/3.7V</w:t>
      </w:r>
    </w:p>
    <w:p w14:paraId="56C51942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stored temperature：-20-80 degrees Celsius</w:t>
      </w:r>
    </w:p>
    <w:p w14:paraId="6266E552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Operating temperature：-10-60 degrees Celsius</w:t>
      </w:r>
    </w:p>
    <w:p w14:paraId="20786DA8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Operating humidity：15-85%RH</w:t>
      </w:r>
    </w:p>
    <w:p w14:paraId="47138AF7" w14:textId="77777777" w:rsidR="0082718D" w:rsidRPr="0082718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Memory card type：TF card (up to 128G)</w:t>
      </w:r>
    </w:p>
    <w:p w14:paraId="7B7E0511" w14:textId="2F172A63" w:rsidR="007F112D" w:rsidRDefault="0082718D" w:rsidP="0082718D">
      <w:pPr>
        <w:rPr>
          <w:sz w:val="28"/>
          <w:szCs w:val="28"/>
        </w:rPr>
      </w:pPr>
      <w:r w:rsidRPr="0082718D">
        <w:rPr>
          <w:sz w:val="28"/>
          <w:szCs w:val="28"/>
        </w:rPr>
        <w:t>Mobile operating system：Android/</w:t>
      </w:r>
      <w:proofErr w:type="spellStart"/>
      <w:r w:rsidRPr="0082718D">
        <w:rPr>
          <w:sz w:val="28"/>
          <w:szCs w:val="28"/>
        </w:rPr>
        <w:t>loS</w:t>
      </w:r>
      <w:proofErr w:type="spellEnd"/>
    </w:p>
    <w:p w14:paraId="26C1D4CF" w14:textId="750DCF8E" w:rsidR="0082718D" w:rsidRDefault="0082718D" w:rsidP="0082718D">
      <w:pPr>
        <w:rPr>
          <w:sz w:val="28"/>
          <w:szCs w:val="28"/>
        </w:rPr>
      </w:pPr>
    </w:p>
    <w:p w14:paraId="3894C5D1" w14:textId="18261546" w:rsidR="0082718D" w:rsidRDefault="0082718D" w:rsidP="0082718D">
      <w:pPr>
        <w:rPr>
          <w:sz w:val="28"/>
          <w:szCs w:val="28"/>
        </w:rPr>
      </w:pPr>
    </w:p>
    <w:p w14:paraId="080AE2FE" w14:textId="24B2E578" w:rsidR="007B0E16" w:rsidRDefault="007B0E16" w:rsidP="0082718D">
      <w:pPr>
        <w:rPr>
          <w:sz w:val="28"/>
          <w:szCs w:val="28"/>
        </w:rPr>
      </w:pPr>
    </w:p>
    <w:p w14:paraId="7E19F319" w14:textId="4490035D" w:rsidR="007B0E16" w:rsidRDefault="007B0E16" w:rsidP="0082718D">
      <w:pPr>
        <w:rPr>
          <w:sz w:val="28"/>
          <w:szCs w:val="28"/>
        </w:rPr>
      </w:pPr>
    </w:p>
    <w:p w14:paraId="63DDD53C" w14:textId="504A3F74" w:rsidR="007B0E16" w:rsidRDefault="007B0E16" w:rsidP="0082718D">
      <w:pPr>
        <w:rPr>
          <w:sz w:val="28"/>
          <w:szCs w:val="28"/>
        </w:rPr>
      </w:pPr>
    </w:p>
    <w:p w14:paraId="4F8FFFE7" w14:textId="77777777" w:rsidR="007B0E16" w:rsidRPr="007B0E16" w:rsidRDefault="007B0E16" w:rsidP="007B0E16">
      <w:pPr>
        <w:pStyle w:val="Heading1"/>
      </w:pPr>
      <w:r w:rsidRPr="007B0E16">
        <w:t>Quick Guide for Watching</w:t>
      </w:r>
    </w:p>
    <w:p w14:paraId="4B712B1E" w14:textId="6895C356" w:rsidR="007B0E16" w:rsidRPr="004723D9" w:rsidRDefault="007B0E16" w:rsidP="007B0E16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4723D9">
        <w:rPr>
          <w:b/>
          <w:bCs/>
          <w:sz w:val="32"/>
          <w:szCs w:val="32"/>
        </w:rPr>
        <w:t>Software installation &amp; download and</w:t>
      </w:r>
      <w:r w:rsidRPr="004723D9">
        <w:rPr>
          <w:rFonts w:hint="eastAsia"/>
          <w:b/>
          <w:bCs/>
          <w:sz w:val="32"/>
          <w:szCs w:val="32"/>
        </w:rPr>
        <w:t xml:space="preserve"> </w:t>
      </w:r>
      <w:proofErr w:type="spellStart"/>
      <w:r w:rsidRPr="004723D9">
        <w:rPr>
          <w:b/>
          <w:bCs/>
          <w:sz w:val="32"/>
          <w:szCs w:val="32"/>
        </w:rPr>
        <w:t>nstall</w:t>
      </w:r>
      <w:proofErr w:type="spellEnd"/>
      <w:r w:rsidRPr="004723D9">
        <w:rPr>
          <w:b/>
          <w:bCs/>
          <w:sz w:val="32"/>
          <w:szCs w:val="32"/>
        </w:rPr>
        <w:t xml:space="preserve"> APP for smart phones</w:t>
      </w:r>
    </w:p>
    <w:p w14:paraId="3104C909" w14:textId="63C931E7" w:rsidR="0082718D" w:rsidRDefault="0082718D" w:rsidP="0082718D"/>
    <w:p w14:paraId="388C50AC" w14:textId="7367D2D3" w:rsidR="007B0E16" w:rsidRDefault="007B0E16" w:rsidP="0082718D">
      <w:r>
        <w:rPr>
          <w:noProof/>
        </w:rPr>
        <w:lastRenderedPageBreak/>
        <w:drawing>
          <wp:inline distT="0" distB="0" distL="0" distR="0" wp14:anchorId="6123A88C" wp14:editId="3005E504">
            <wp:extent cx="3647619" cy="23142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D0CD" w14:textId="0B128358" w:rsidR="007B0E16" w:rsidRDefault="007B0E16" w:rsidP="0082718D"/>
    <w:p w14:paraId="604575B9" w14:textId="3537382F" w:rsidR="007B0E16" w:rsidRDefault="007B0E16" w:rsidP="0082718D">
      <w:r>
        <w:rPr>
          <w:noProof/>
        </w:rPr>
        <w:drawing>
          <wp:inline distT="0" distB="0" distL="0" distR="0" wp14:anchorId="180D7C64" wp14:editId="5869D248">
            <wp:extent cx="3104762" cy="316190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44A2" w14:textId="3B1CC15C" w:rsidR="004723D9" w:rsidRDefault="004723D9" w:rsidP="0082718D"/>
    <w:p w14:paraId="5932BD56" w14:textId="0A96810F" w:rsidR="004723D9" w:rsidRDefault="004723D9" w:rsidP="0082718D"/>
    <w:p w14:paraId="4AE1D6BE" w14:textId="54F81D00" w:rsidR="004723D9" w:rsidRDefault="004723D9" w:rsidP="0082718D"/>
    <w:p w14:paraId="4D7D6B01" w14:textId="77777777" w:rsidR="004723D9" w:rsidRDefault="004723D9" w:rsidP="0082718D"/>
    <w:p w14:paraId="4E75C672" w14:textId="50E13F3C" w:rsidR="007B0E16" w:rsidRDefault="007B0E16" w:rsidP="0082718D"/>
    <w:p w14:paraId="6C43B709" w14:textId="7477020C" w:rsidR="007B0E16" w:rsidRPr="004723D9" w:rsidRDefault="007B0E16" w:rsidP="007B0E16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4723D9">
        <w:rPr>
          <w:b/>
          <w:bCs/>
          <w:sz w:val="32"/>
          <w:szCs w:val="32"/>
        </w:rPr>
        <w:t>How to use the AP hots pot connection device:</w:t>
      </w:r>
    </w:p>
    <w:p w14:paraId="352A3A81" w14:textId="75EA3BC4" w:rsidR="007B0E16" w:rsidRPr="007B0E16" w:rsidRDefault="007B0E16" w:rsidP="007B0E16">
      <w:pPr>
        <w:rPr>
          <w:sz w:val="24"/>
          <w:szCs w:val="24"/>
        </w:rPr>
      </w:pPr>
      <w:r w:rsidRPr="007B0E16">
        <w:rPr>
          <w:sz w:val="24"/>
          <w:szCs w:val="24"/>
        </w:rPr>
        <w:t>1. When hot build successful, open the mobile wireless</w:t>
      </w:r>
      <w:r w:rsidRPr="007B0E16">
        <w:rPr>
          <w:rFonts w:hint="eastAsia"/>
          <w:sz w:val="24"/>
          <w:szCs w:val="24"/>
        </w:rPr>
        <w:t xml:space="preserve"> </w:t>
      </w:r>
      <w:r w:rsidRPr="007B0E16">
        <w:rPr>
          <w:sz w:val="24"/>
          <w:szCs w:val="24"/>
        </w:rPr>
        <w:t>Network Settings.</w:t>
      </w:r>
    </w:p>
    <w:p w14:paraId="14968883" w14:textId="30133F81" w:rsidR="007B0E16" w:rsidRPr="007B0E16" w:rsidRDefault="007B0E16" w:rsidP="007B0E16">
      <w:pPr>
        <w:rPr>
          <w:sz w:val="24"/>
          <w:szCs w:val="24"/>
        </w:rPr>
      </w:pPr>
      <w:r w:rsidRPr="007B0E16">
        <w:rPr>
          <w:sz w:val="24"/>
          <w:szCs w:val="24"/>
        </w:rPr>
        <w:t>2. Find hot begin with MV, click on the links.</w:t>
      </w:r>
    </w:p>
    <w:p w14:paraId="19359341" w14:textId="2692D8FF" w:rsidR="007B0E16" w:rsidRDefault="007B0E16" w:rsidP="0082718D">
      <w:r>
        <w:rPr>
          <w:noProof/>
        </w:rPr>
        <w:lastRenderedPageBreak/>
        <w:drawing>
          <wp:inline distT="0" distB="0" distL="0" distR="0" wp14:anchorId="3B98432A" wp14:editId="562EE443">
            <wp:extent cx="5274310" cy="32131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7465" w14:textId="7896FBA1" w:rsidR="004723D9" w:rsidRDefault="004723D9" w:rsidP="0082718D">
      <w:r>
        <w:rPr>
          <w:noProof/>
        </w:rPr>
        <w:drawing>
          <wp:inline distT="0" distB="0" distL="0" distR="0" wp14:anchorId="534043ED" wp14:editId="0428B7FD">
            <wp:extent cx="5274310" cy="43548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EBF8" w14:textId="496DFF73" w:rsidR="004723D9" w:rsidRDefault="004723D9" w:rsidP="0082718D">
      <w:r>
        <w:rPr>
          <w:noProof/>
        </w:rPr>
        <w:lastRenderedPageBreak/>
        <w:drawing>
          <wp:inline distT="0" distB="0" distL="0" distR="0" wp14:anchorId="1BEDCCA0" wp14:editId="3CC4D8EA">
            <wp:extent cx="5274310" cy="34613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596A" w14:textId="3970DB06" w:rsidR="004723D9" w:rsidRDefault="004723D9" w:rsidP="0082718D"/>
    <w:p w14:paraId="398F52C4" w14:textId="4A66FE06" w:rsidR="004723D9" w:rsidRDefault="004723D9" w:rsidP="0082718D"/>
    <w:p w14:paraId="6C2BF755" w14:textId="77777777" w:rsidR="004723D9" w:rsidRDefault="004723D9" w:rsidP="0082718D"/>
    <w:p w14:paraId="3C113D84" w14:textId="0E697ACD" w:rsidR="007B0E16" w:rsidRDefault="004723D9" w:rsidP="004723D9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4723D9">
        <w:rPr>
          <w:b/>
          <w:bCs/>
          <w:sz w:val="32"/>
          <w:szCs w:val="32"/>
        </w:rPr>
        <w:t>Security and password</w:t>
      </w:r>
    </w:p>
    <w:p w14:paraId="7F98B69A" w14:textId="7CA4B3CC" w:rsidR="004723D9" w:rsidRDefault="004723D9" w:rsidP="004723D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7ADDEE" wp14:editId="0FB3B7F4">
            <wp:extent cx="5274310" cy="42462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A719" w14:textId="41205A6A" w:rsidR="004723D9" w:rsidRDefault="004723D9" w:rsidP="004723D9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FDDB8C" wp14:editId="35BD7AE4">
            <wp:extent cx="5274310" cy="33959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6954" w14:textId="7851782D" w:rsidR="004723D9" w:rsidRDefault="004723D9" w:rsidP="004723D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C7B7C5" wp14:editId="1CA81C46">
            <wp:extent cx="5274310" cy="42291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52E0" w14:textId="06991A24" w:rsidR="004723D9" w:rsidRDefault="004723D9" w:rsidP="004723D9">
      <w:pPr>
        <w:rPr>
          <w:b/>
          <w:bCs/>
          <w:sz w:val="32"/>
          <w:szCs w:val="32"/>
        </w:rPr>
      </w:pPr>
    </w:p>
    <w:p w14:paraId="3A8C81DD" w14:textId="3B5ECA43" w:rsidR="004723D9" w:rsidRDefault="004723D9" w:rsidP="004723D9">
      <w:pPr>
        <w:rPr>
          <w:b/>
          <w:bCs/>
          <w:sz w:val="32"/>
          <w:szCs w:val="32"/>
        </w:rPr>
      </w:pPr>
    </w:p>
    <w:p w14:paraId="3E82310D" w14:textId="53C19B93" w:rsidR="004723D9" w:rsidRDefault="004723D9" w:rsidP="004723D9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4723D9">
        <w:rPr>
          <w:b/>
          <w:bCs/>
          <w:sz w:val="32"/>
          <w:szCs w:val="32"/>
        </w:rPr>
        <w:lastRenderedPageBreak/>
        <w:t>Device settings</w:t>
      </w:r>
    </w:p>
    <w:p w14:paraId="457A2633" w14:textId="6D382EAB" w:rsidR="004723D9" w:rsidRDefault="004723D9" w:rsidP="004723D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99D8D9" wp14:editId="6EF94E27">
            <wp:extent cx="5274310" cy="38404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FE27" w14:textId="54128A79" w:rsidR="004723D9" w:rsidRPr="004723D9" w:rsidRDefault="004723D9" w:rsidP="004723D9">
      <w:pPr>
        <w:pStyle w:val="ListParagraph"/>
        <w:numPr>
          <w:ilvl w:val="0"/>
          <w:numId w:val="3"/>
        </w:numPr>
        <w:ind w:firstLineChars="0"/>
        <w:rPr>
          <w:sz w:val="30"/>
          <w:szCs w:val="30"/>
        </w:rPr>
      </w:pPr>
      <w:proofErr w:type="spellStart"/>
      <w:r w:rsidRPr="004723D9">
        <w:rPr>
          <w:sz w:val="30"/>
          <w:szCs w:val="30"/>
        </w:rPr>
        <w:t>Networksetting</w:t>
      </w:r>
      <w:proofErr w:type="spellEnd"/>
      <w:r w:rsidRPr="004723D9">
        <w:rPr>
          <w:sz w:val="30"/>
          <w:szCs w:val="30"/>
        </w:rPr>
        <w:t>:</w:t>
      </w:r>
    </w:p>
    <w:p w14:paraId="087C435B" w14:textId="77777777" w:rsid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AP mode and station mode can be interchanged;</w:t>
      </w:r>
      <w:r>
        <w:rPr>
          <w:sz w:val="30"/>
          <w:szCs w:val="30"/>
        </w:rPr>
        <w:t xml:space="preserve"> </w:t>
      </w:r>
    </w:p>
    <w:p w14:paraId="266878C9" w14:textId="192701C9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AP mode: Set the Camera work as a </w:t>
      </w:r>
      <w:proofErr w:type="spellStart"/>
      <w:proofErr w:type="gramStart"/>
      <w:r w:rsidRPr="004723D9">
        <w:rPr>
          <w:sz w:val="30"/>
          <w:szCs w:val="30"/>
        </w:rPr>
        <w:t>independed</w:t>
      </w:r>
      <w:proofErr w:type="spellEnd"/>
      <w:proofErr w:type="gramEnd"/>
    </w:p>
    <w:p w14:paraId="10EE7969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Access </w:t>
      </w:r>
      <w:proofErr w:type="gramStart"/>
      <w:r w:rsidRPr="004723D9">
        <w:rPr>
          <w:sz w:val="30"/>
          <w:szCs w:val="30"/>
        </w:rPr>
        <w:t>Point(</w:t>
      </w:r>
      <w:proofErr w:type="gramEnd"/>
      <w:r w:rsidRPr="004723D9">
        <w:rPr>
          <w:sz w:val="30"/>
          <w:szCs w:val="30"/>
        </w:rPr>
        <w:t xml:space="preserve">Hotpot),(The </w:t>
      </w:r>
      <w:proofErr w:type="spellStart"/>
      <w:r w:rsidRPr="004723D9">
        <w:rPr>
          <w:sz w:val="30"/>
          <w:szCs w:val="30"/>
        </w:rPr>
        <w:t>wi</w:t>
      </w:r>
      <w:proofErr w:type="spellEnd"/>
      <w:r w:rsidRPr="004723D9">
        <w:rPr>
          <w:sz w:val="30"/>
          <w:szCs w:val="30"/>
        </w:rPr>
        <w:t xml:space="preserve"> Camera work as a</w:t>
      </w:r>
    </w:p>
    <w:p w14:paraId="27B46213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WIFI Access </w:t>
      </w:r>
      <w:proofErr w:type="spellStart"/>
      <w:proofErr w:type="gramStart"/>
      <w:r w:rsidRPr="004723D9">
        <w:rPr>
          <w:sz w:val="30"/>
          <w:szCs w:val="30"/>
        </w:rPr>
        <w:t>Point,the</w:t>
      </w:r>
      <w:proofErr w:type="spellEnd"/>
      <w:proofErr w:type="gramEnd"/>
      <w:r w:rsidRPr="004723D9">
        <w:rPr>
          <w:sz w:val="30"/>
          <w:szCs w:val="30"/>
        </w:rPr>
        <w:t xml:space="preserve"> pre </w:t>
      </w:r>
      <w:proofErr w:type="spellStart"/>
      <w:r w:rsidRPr="004723D9">
        <w:rPr>
          <w:sz w:val="30"/>
          <w:szCs w:val="30"/>
        </w:rPr>
        <w:t>xis'</w:t>
      </w:r>
      <w:proofErr w:type="spellEnd"/>
      <w:r w:rsidRPr="004723D9">
        <w:rPr>
          <w:sz w:val="30"/>
          <w:szCs w:val="30"/>
        </w:rPr>
        <w:t xml:space="preserve"> 'MV”,ex,"MV31000000")</w:t>
      </w:r>
    </w:p>
    <w:p w14:paraId="4E233DD5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Station mode: Set the Camera work as </w:t>
      </w:r>
      <w:proofErr w:type="spellStart"/>
      <w:r w:rsidRPr="004723D9">
        <w:rPr>
          <w:sz w:val="30"/>
          <w:szCs w:val="30"/>
        </w:rPr>
        <w:t>wi</w:t>
      </w:r>
      <w:proofErr w:type="spellEnd"/>
      <w:r w:rsidRPr="004723D9">
        <w:rPr>
          <w:sz w:val="30"/>
          <w:szCs w:val="30"/>
        </w:rPr>
        <w:t xml:space="preserve"> </w:t>
      </w:r>
      <w:proofErr w:type="spellStart"/>
      <w:proofErr w:type="gramStart"/>
      <w:r w:rsidRPr="004723D9">
        <w:rPr>
          <w:sz w:val="30"/>
          <w:szCs w:val="30"/>
        </w:rPr>
        <w:t>station,the</w:t>
      </w:r>
      <w:proofErr w:type="spellEnd"/>
      <w:proofErr w:type="gramEnd"/>
    </w:p>
    <w:p w14:paraId="3907E06F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camera </w:t>
      </w:r>
      <w:proofErr w:type="spellStart"/>
      <w:r w:rsidRPr="004723D9">
        <w:rPr>
          <w:sz w:val="30"/>
          <w:szCs w:val="30"/>
        </w:rPr>
        <w:t>willconnect</w:t>
      </w:r>
      <w:proofErr w:type="spellEnd"/>
      <w:r w:rsidRPr="004723D9">
        <w:rPr>
          <w:sz w:val="30"/>
          <w:szCs w:val="30"/>
        </w:rPr>
        <w:t xml:space="preserve"> the Wi router you </w:t>
      </w:r>
      <w:proofErr w:type="spellStart"/>
      <w:proofErr w:type="gramStart"/>
      <w:r w:rsidRPr="004723D9">
        <w:rPr>
          <w:sz w:val="30"/>
          <w:szCs w:val="30"/>
        </w:rPr>
        <w:t>selected,and</w:t>
      </w:r>
      <w:proofErr w:type="spellEnd"/>
      <w:proofErr w:type="gramEnd"/>
      <w:r w:rsidRPr="004723D9">
        <w:rPr>
          <w:sz w:val="30"/>
          <w:szCs w:val="30"/>
        </w:rPr>
        <w:t xml:space="preserve"> you</w:t>
      </w:r>
    </w:p>
    <w:p w14:paraId="400B379D" w14:textId="519468D2" w:rsid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can access </w:t>
      </w:r>
      <w:proofErr w:type="spellStart"/>
      <w:r w:rsidRPr="004723D9">
        <w:rPr>
          <w:sz w:val="30"/>
          <w:szCs w:val="30"/>
        </w:rPr>
        <w:t>youcamera</w:t>
      </w:r>
      <w:proofErr w:type="spellEnd"/>
      <w:r w:rsidRPr="004723D9">
        <w:rPr>
          <w:sz w:val="30"/>
          <w:szCs w:val="30"/>
        </w:rPr>
        <w:t xml:space="preserve"> by </w:t>
      </w:r>
      <w:proofErr w:type="spellStart"/>
      <w:r w:rsidRPr="004723D9">
        <w:rPr>
          <w:sz w:val="30"/>
          <w:szCs w:val="30"/>
        </w:rPr>
        <w:t>inlernet</w:t>
      </w:r>
      <w:proofErr w:type="spellEnd"/>
    </w:p>
    <w:p w14:paraId="2678E058" w14:textId="77777777" w:rsidR="004723D9" w:rsidRPr="004723D9" w:rsidRDefault="004723D9" w:rsidP="004723D9">
      <w:pPr>
        <w:rPr>
          <w:sz w:val="30"/>
          <w:szCs w:val="30"/>
        </w:rPr>
      </w:pPr>
    </w:p>
    <w:p w14:paraId="0643664A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rFonts w:hint="eastAsia"/>
          <w:sz w:val="30"/>
          <w:szCs w:val="30"/>
        </w:rPr>
        <w:t>②</w:t>
      </w:r>
      <w:r w:rsidRPr="004723D9">
        <w:rPr>
          <w:sz w:val="30"/>
          <w:szCs w:val="30"/>
        </w:rPr>
        <w:t>Record Setting:</w:t>
      </w:r>
    </w:p>
    <w:p w14:paraId="62B7E1F3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automatic record: continuous recording;</w:t>
      </w:r>
    </w:p>
    <w:p w14:paraId="4364028A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lastRenderedPageBreak/>
        <w:t>record-on-alarm: record with alarm event;</w:t>
      </w:r>
    </w:p>
    <w:p w14:paraId="6EC24B1C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audio record: record the sound;</w:t>
      </w:r>
    </w:p>
    <w:p w14:paraId="2EC86F5A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record resolution:</w:t>
      </w:r>
    </w:p>
    <w:p w14:paraId="5A64A50A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standard-de </w:t>
      </w:r>
      <w:proofErr w:type="spellStart"/>
      <w:proofErr w:type="gramStart"/>
      <w:r w:rsidRPr="004723D9">
        <w:rPr>
          <w:sz w:val="30"/>
          <w:szCs w:val="30"/>
        </w:rPr>
        <w:t>nition</w:t>
      </w:r>
      <w:proofErr w:type="spellEnd"/>
      <w:r w:rsidRPr="004723D9">
        <w:rPr>
          <w:sz w:val="30"/>
          <w:szCs w:val="30"/>
        </w:rPr>
        <w:t>(</w:t>
      </w:r>
      <w:proofErr w:type="gramEnd"/>
      <w:r w:rsidRPr="004723D9">
        <w:rPr>
          <w:sz w:val="30"/>
          <w:szCs w:val="30"/>
        </w:rPr>
        <w:t>VGA),</w:t>
      </w:r>
    </w:p>
    <w:p w14:paraId="621C4633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high-de </w:t>
      </w:r>
      <w:proofErr w:type="spellStart"/>
      <w:r w:rsidRPr="004723D9">
        <w:rPr>
          <w:sz w:val="30"/>
          <w:szCs w:val="30"/>
        </w:rPr>
        <w:t>nition</w:t>
      </w:r>
      <w:proofErr w:type="spellEnd"/>
      <w:r w:rsidRPr="004723D9">
        <w:rPr>
          <w:sz w:val="30"/>
          <w:szCs w:val="30"/>
        </w:rPr>
        <w:t>(720</w:t>
      </w:r>
      <w:proofErr w:type="gramStart"/>
      <w:r w:rsidRPr="004723D9">
        <w:rPr>
          <w:sz w:val="30"/>
          <w:szCs w:val="30"/>
        </w:rPr>
        <w:t>P)(</w:t>
      </w:r>
      <w:proofErr w:type="gramEnd"/>
      <w:r w:rsidRPr="004723D9">
        <w:rPr>
          <w:sz w:val="30"/>
          <w:szCs w:val="30"/>
        </w:rPr>
        <w:t xml:space="preserve">choose high-de </w:t>
      </w:r>
      <w:proofErr w:type="spellStart"/>
      <w:r w:rsidRPr="004723D9">
        <w:rPr>
          <w:sz w:val="30"/>
          <w:szCs w:val="30"/>
        </w:rPr>
        <w:t>nition</w:t>
      </w:r>
      <w:proofErr w:type="spellEnd"/>
      <w:r w:rsidRPr="004723D9">
        <w:rPr>
          <w:sz w:val="30"/>
          <w:szCs w:val="30"/>
        </w:rPr>
        <w:t xml:space="preserve"> </w:t>
      </w:r>
      <w:proofErr w:type="spellStart"/>
      <w:r w:rsidRPr="004723D9">
        <w:rPr>
          <w:sz w:val="30"/>
          <w:szCs w:val="30"/>
        </w:rPr>
        <w:t>record,with</w:t>
      </w:r>
      <w:proofErr w:type="spellEnd"/>
    </w:p>
    <w:p w14:paraId="78B21F2A" w14:textId="1B5972C3" w:rsid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big record les and short </w:t>
      </w:r>
      <w:proofErr w:type="spellStart"/>
      <w:r w:rsidRPr="004723D9">
        <w:rPr>
          <w:sz w:val="30"/>
          <w:szCs w:val="30"/>
        </w:rPr>
        <w:t>storagetime</w:t>
      </w:r>
      <w:proofErr w:type="spellEnd"/>
      <w:r w:rsidRPr="004723D9">
        <w:rPr>
          <w:sz w:val="30"/>
          <w:szCs w:val="30"/>
        </w:rPr>
        <w:t xml:space="preserve"> in memory card)</w:t>
      </w:r>
    </w:p>
    <w:p w14:paraId="2CA65C68" w14:textId="0533D674" w:rsidR="004723D9" w:rsidRDefault="004723D9" w:rsidP="004723D9">
      <w:pPr>
        <w:rPr>
          <w:sz w:val="30"/>
          <w:szCs w:val="30"/>
        </w:rPr>
      </w:pPr>
    </w:p>
    <w:p w14:paraId="2F141F6B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rFonts w:hint="eastAsia"/>
          <w:sz w:val="30"/>
          <w:szCs w:val="30"/>
        </w:rPr>
        <w:t>③</w:t>
      </w:r>
      <w:r w:rsidRPr="004723D9">
        <w:rPr>
          <w:sz w:val="30"/>
          <w:szCs w:val="30"/>
        </w:rPr>
        <w:t>Alarm &amp; Prompt:</w:t>
      </w:r>
    </w:p>
    <w:p w14:paraId="32060EC9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disarm switch: Close or Open the alarm;</w:t>
      </w:r>
    </w:p>
    <w:p w14:paraId="2D71F05D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voice master switch: master switch for all voice prompts;</w:t>
      </w:r>
    </w:p>
    <w:p w14:paraId="071EF43C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alarm voice prompts: switch for movement alarm voice;</w:t>
      </w:r>
    </w:p>
    <w:p w14:paraId="498C4A1C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 xml:space="preserve">voice language: enable the voice </w:t>
      </w:r>
      <w:proofErr w:type="gramStart"/>
      <w:r w:rsidRPr="004723D9">
        <w:rPr>
          <w:sz w:val="30"/>
          <w:szCs w:val="30"/>
        </w:rPr>
        <w:t>prompts .</w:t>
      </w:r>
      <w:proofErr w:type="gramEnd"/>
    </w:p>
    <w:p w14:paraId="7E368D1F" w14:textId="0DD0E7C2" w:rsidR="004723D9" w:rsidRDefault="004723D9" w:rsidP="004723D9">
      <w:pPr>
        <w:rPr>
          <w:sz w:val="30"/>
          <w:szCs w:val="30"/>
        </w:rPr>
      </w:pPr>
    </w:p>
    <w:p w14:paraId="11E5A8CA" w14:textId="6AA590CF" w:rsidR="004723D9" w:rsidRPr="004723D9" w:rsidRDefault="004723D9" w:rsidP="004723D9">
      <w:pPr>
        <w:rPr>
          <w:sz w:val="30"/>
          <w:szCs w:val="30"/>
        </w:rPr>
      </w:pPr>
      <w:r w:rsidRPr="004723D9">
        <w:rPr>
          <w:rFonts w:hint="eastAsia"/>
          <w:sz w:val="30"/>
          <w:szCs w:val="30"/>
        </w:rPr>
        <w:t>④</w:t>
      </w:r>
      <w:r w:rsidRPr="004723D9">
        <w:rPr>
          <w:sz w:val="30"/>
          <w:szCs w:val="30"/>
        </w:rPr>
        <w:t>Date &amp; Time: able to adjust time of device;</w:t>
      </w:r>
    </w:p>
    <w:p w14:paraId="4F628D88" w14:textId="12DC67E3" w:rsidR="004723D9" w:rsidRDefault="004723D9" w:rsidP="004723D9">
      <w:pPr>
        <w:rPr>
          <w:sz w:val="30"/>
          <w:szCs w:val="30"/>
        </w:rPr>
      </w:pPr>
    </w:p>
    <w:p w14:paraId="434ACA44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rFonts w:hint="eastAsia"/>
          <w:sz w:val="30"/>
          <w:szCs w:val="30"/>
        </w:rPr>
        <w:t>⑤</w:t>
      </w:r>
      <w:r w:rsidRPr="004723D9">
        <w:rPr>
          <w:sz w:val="30"/>
          <w:szCs w:val="30"/>
        </w:rPr>
        <w:t>User Management: able to modify the username and</w:t>
      </w:r>
    </w:p>
    <w:p w14:paraId="1A3A95EA" w14:textId="6CB1419E" w:rsid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password of camera;</w:t>
      </w:r>
    </w:p>
    <w:p w14:paraId="18B393A4" w14:textId="3C33AEBB" w:rsidR="004723D9" w:rsidRDefault="004723D9" w:rsidP="004723D9">
      <w:pPr>
        <w:rPr>
          <w:sz w:val="30"/>
          <w:szCs w:val="30"/>
        </w:rPr>
      </w:pPr>
    </w:p>
    <w:p w14:paraId="2570DB04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rFonts w:hint="eastAsia"/>
          <w:sz w:val="30"/>
          <w:szCs w:val="30"/>
        </w:rPr>
        <w:t>⑥</w:t>
      </w:r>
      <w:r w:rsidRPr="004723D9">
        <w:rPr>
          <w:sz w:val="30"/>
          <w:szCs w:val="30"/>
        </w:rPr>
        <w:t xml:space="preserve">Static IP </w:t>
      </w:r>
      <w:proofErr w:type="spellStart"/>
      <w:r w:rsidRPr="004723D9">
        <w:rPr>
          <w:sz w:val="30"/>
          <w:szCs w:val="30"/>
        </w:rPr>
        <w:t>configurantion</w:t>
      </w:r>
      <w:proofErr w:type="spellEnd"/>
      <w:r w:rsidRPr="004723D9">
        <w:rPr>
          <w:sz w:val="30"/>
          <w:szCs w:val="30"/>
        </w:rPr>
        <w:t>: Equipment can be static</w:t>
      </w:r>
    </w:p>
    <w:p w14:paraId="4C0A2414" w14:textId="672F443B" w:rsid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t>IP is set to manual configuration or automatic configuration;</w:t>
      </w:r>
    </w:p>
    <w:p w14:paraId="59647605" w14:textId="7E1078A0" w:rsidR="004723D9" w:rsidRDefault="004723D9" w:rsidP="004723D9">
      <w:pPr>
        <w:rPr>
          <w:sz w:val="30"/>
          <w:szCs w:val="30"/>
        </w:rPr>
      </w:pPr>
    </w:p>
    <w:p w14:paraId="1A68E119" w14:textId="77777777" w:rsidR="004723D9" w:rsidRPr="004723D9" w:rsidRDefault="004723D9" w:rsidP="004723D9">
      <w:pPr>
        <w:rPr>
          <w:sz w:val="30"/>
          <w:szCs w:val="30"/>
        </w:rPr>
      </w:pPr>
      <w:r w:rsidRPr="004723D9">
        <w:rPr>
          <w:rFonts w:hint="eastAsia"/>
          <w:sz w:val="30"/>
          <w:szCs w:val="30"/>
        </w:rPr>
        <w:t>⑦</w:t>
      </w:r>
      <w:r w:rsidRPr="004723D9">
        <w:rPr>
          <w:sz w:val="30"/>
          <w:szCs w:val="30"/>
        </w:rPr>
        <w:t>Version information: able to obtain information of</w:t>
      </w:r>
    </w:p>
    <w:p w14:paraId="58F09805" w14:textId="03797B17" w:rsidR="004723D9" w:rsidRDefault="004723D9" w:rsidP="004723D9">
      <w:pPr>
        <w:rPr>
          <w:sz w:val="30"/>
          <w:szCs w:val="30"/>
        </w:rPr>
      </w:pPr>
      <w:r w:rsidRPr="004723D9">
        <w:rPr>
          <w:sz w:val="30"/>
          <w:szCs w:val="30"/>
        </w:rPr>
        <w:lastRenderedPageBreak/>
        <w:t>device system and hardware;</w:t>
      </w:r>
    </w:p>
    <w:p w14:paraId="6673D9A0" w14:textId="0570B8C7" w:rsidR="00341FE0" w:rsidRDefault="00341FE0" w:rsidP="004723D9">
      <w:pPr>
        <w:rPr>
          <w:sz w:val="30"/>
          <w:szCs w:val="30"/>
        </w:rPr>
      </w:pPr>
    </w:p>
    <w:p w14:paraId="506D621D" w14:textId="662A16BF" w:rsidR="00341FE0" w:rsidRDefault="00174E7E" w:rsidP="00174E7E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174E7E">
        <w:rPr>
          <w:b/>
          <w:bCs/>
          <w:sz w:val="32"/>
          <w:szCs w:val="32"/>
        </w:rPr>
        <w:t>Switch WIFI mode</w:t>
      </w:r>
    </w:p>
    <w:p w14:paraId="77B78C21" w14:textId="7ACC343D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A722A0" wp14:editId="4FAEAA68">
            <wp:extent cx="5274310" cy="33756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0DE9" w14:textId="5BDAA24F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57C7048" wp14:editId="62EDE798">
            <wp:extent cx="5274310" cy="33381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A6B5" w14:textId="009080E1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44F087" wp14:editId="5DFAFB88">
            <wp:extent cx="5274310" cy="40963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DD81" w14:textId="50F23186" w:rsidR="00174E7E" w:rsidRDefault="00174E7E" w:rsidP="00174E7E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174E7E">
        <w:rPr>
          <w:b/>
          <w:bCs/>
          <w:sz w:val="32"/>
          <w:szCs w:val="32"/>
        </w:rPr>
        <w:t>Device control</w:t>
      </w:r>
    </w:p>
    <w:p w14:paraId="7662C0B0" w14:textId="0C2FDE5F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3FBE59" wp14:editId="157631AE">
            <wp:extent cx="3419048" cy="5352381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A25A" w14:textId="0914DB7D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2AA06D6" wp14:editId="65A86AC4">
            <wp:extent cx="5274310" cy="25761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0EAD" w14:textId="62818BF9" w:rsidR="00174E7E" w:rsidRDefault="00174E7E" w:rsidP="00174E7E">
      <w:pPr>
        <w:rPr>
          <w:b/>
          <w:bCs/>
          <w:sz w:val="32"/>
          <w:szCs w:val="32"/>
        </w:rPr>
      </w:pPr>
    </w:p>
    <w:p w14:paraId="1EE3A793" w14:textId="10F3A7D6" w:rsidR="00174E7E" w:rsidRDefault="00174E7E" w:rsidP="00174E7E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174E7E">
        <w:rPr>
          <w:b/>
          <w:bCs/>
          <w:sz w:val="32"/>
          <w:szCs w:val="32"/>
        </w:rPr>
        <w:lastRenderedPageBreak/>
        <w:t>Video playback</w:t>
      </w:r>
    </w:p>
    <w:p w14:paraId="6E7A7323" w14:textId="454EE0A6" w:rsidR="00174E7E" w:rsidRDefault="00174E7E" w:rsidP="00174E7E">
      <w:pPr>
        <w:rPr>
          <w:noProof/>
        </w:rPr>
      </w:pPr>
      <w:r>
        <w:rPr>
          <w:noProof/>
        </w:rPr>
        <w:drawing>
          <wp:inline distT="0" distB="0" distL="0" distR="0" wp14:anchorId="7B4A99D0" wp14:editId="07A55EC4">
            <wp:extent cx="5274310" cy="33839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E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D95F58" wp14:editId="4D0F5451">
            <wp:extent cx="5274310" cy="42602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265B" w14:textId="77777777" w:rsidR="00174E7E" w:rsidRDefault="00174E7E" w:rsidP="00174E7E">
      <w:pPr>
        <w:rPr>
          <w:noProof/>
        </w:rPr>
      </w:pPr>
    </w:p>
    <w:p w14:paraId="2849EDEB" w14:textId="7B02295F" w:rsidR="00174E7E" w:rsidRDefault="00174E7E" w:rsidP="00174E7E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174E7E">
        <w:rPr>
          <w:b/>
          <w:bCs/>
          <w:sz w:val="32"/>
          <w:szCs w:val="32"/>
        </w:rPr>
        <w:t>More functions</w:t>
      </w:r>
    </w:p>
    <w:p w14:paraId="1CFA20F8" w14:textId="3B533F38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5150E4" wp14:editId="6ED9A960">
            <wp:extent cx="5274310" cy="354711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13B3" w14:textId="77777777" w:rsidR="00174E7E" w:rsidRDefault="00174E7E" w:rsidP="00174E7E">
      <w:pPr>
        <w:rPr>
          <w:b/>
          <w:bCs/>
          <w:sz w:val="32"/>
          <w:szCs w:val="32"/>
        </w:rPr>
      </w:pPr>
    </w:p>
    <w:p w14:paraId="55DB3EF6" w14:textId="445B14F1" w:rsidR="00174E7E" w:rsidRDefault="00174E7E" w:rsidP="00174E7E">
      <w:pPr>
        <w:pStyle w:val="ListParagraph"/>
        <w:numPr>
          <w:ilvl w:val="0"/>
          <w:numId w:val="2"/>
        </w:numPr>
        <w:ind w:firstLineChars="0"/>
        <w:rPr>
          <w:b/>
          <w:bCs/>
          <w:sz w:val="32"/>
          <w:szCs w:val="32"/>
        </w:rPr>
      </w:pPr>
      <w:r w:rsidRPr="00174E7E">
        <w:rPr>
          <w:b/>
          <w:bCs/>
          <w:sz w:val="32"/>
          <w:szCs w:val="32"/>
        </w:rPr>
        <w:t>Modify and delete</w:t>
      </w:r>
    </w:p>
    <w:p w14:paraId="753F3F48" w14:textId="289D9420" w:rsidR="00174E7E" w:rsidRDefault="00174E7E" w:rsidP="00174E7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766968" wp14:editId="58B674A0">
            <wp:extent cx="2542857" cy="4476190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D1EE" w14:textId="5955AB06" w:rsidR="00174E7E" w:rsidRPr="00584B8C" w:rsidRDefault="00584B8C" w:rsidP="00584B8C">
      <w:pPr>
        <w:rPr>
          <w:sz w:val="30"/>
          <w:szCs w:val="30"/>
        </w:rPr>
      </w:pPr>
      <w:r w:rsidRPr="00584B8C">
        <w:rPr>
          <w:rFonts w:hint="eastAsia"/>
          <w:sz w:val="30"/>
          <w:szCs w:val="30"/>
        </w:rPr>
        <w:t>①</w:t>
      </w:r>
      <w:r w:rsidR="00174E7E" w:rsidRPr="00584B8C">
        <w:rPr>
          <w:sz w:val="30"/>
          <w:szCs w:val="30"/>
        </w:rPr>
        <w:t>Delete: able to delete one device entry</w:t>
      </w:r>
      <w:r w:rsidR="00174E7E" w:rsidRPr="00584B8C">
        <w:rPr>
          <w:rFonts w:hint="eastAsia"/>
          <w:sz w:val="30"/>
          <w:szCs w:val="30"/>
        </w:rPr>
        <w:t xml:space="preserve"> </w:t>
      </w:r>
      <w:r w:rsidR="00174E7E" w:rsidRPr="00584B8C">
        <w:rPr>
          <w:sz w:val="30"/>
          <w:szCs w:val="30"/>
        </w:rPr>
        <w:t>individually</w:t>
      </w:r>
    </w:p>
    <w:p w14:paraId="66307EA0" w14:textId="23FD1090" w:rsidR="00174E7E" w:rsidRPr="00174E7E" w:rsidRDefault="00174E7E" w:rsidP="00174E7E">
      <w:pPr>
        <w:pStyle w:val="ListParagraph"/>
        <w:numPr>
          <w:ilvl w:val="0"/>
          <w:numId w:val="3"/>
        </w:numPr>
        <w:ind w:firstLineChars="0"/>
        <w:rPr>
          <w:sz w:val="30"/>
          <w:szCs w:val="30"/>
        </w:rPr>
      </w:pPr>
      <w:r w:rsidRPr="00174E7E">
        <w:rPr>
          <w:sz w:val="30"/>
          <w:szCs w:val="30"/>
        </w:rPr>
        <w:t>Edit: able to modify ID number, username and password of the device</w:t>
      </w:r>
      <w:r>
        <w:rPr>
          <w:sz w:val="30"/>
          <w:szCs w:val="30"/>
        </w:rPr>
        <w:t xml:space="preserve"> </w:t>
      </w:r>
      <w:r w:rsidRPr="00174E7E">
        <w:rPr>
          <w:sz w:val="30"/>
          <w:szCs w:val="30"/>
        </w:rPr>
        <w:t>(if you enter error username and</w:t>
      </w:r>
      <w:r w:rsidRPr="00174E7E">
        <w:rPr>
          <w:rFonts w:hint="eastAsia"/>
          <w:sz w:val="30"/>
          <w:szCs w:val="30"/>
        </w:rPr>
        <w:t xml:space="preserve"> </w:t>
      </w:r>
      <w:proofErr w:type="spellStart"/>
      <w:proofErr w:type="gramStart"/>
      <w:r w:rsidRPr="00174E7E">
        <w:rPr>
          <w:sz w:val="30"/>
          <w:szCs w:val="30"/>
        </w:rPr>
        <w:t>password,you</w:t>
      </w:r>
      <w:proofErr w:type="spellEnd"/>
      <w:proofErr w:type="gramEnd"/>
      <w:r w:rsidRPr="00174E7E">
        <w:rPr>
          <w:sz w:val="30"/>
          <w:szCs w:val="30"/>
        </w:rPr>
        <w:t xml:space="preserve"> can modify it here directly,</w:t>
      </w:r>
      <w:r w:rsidRPr="00174E7E">
        <w:rPr>
          <w:rFonts w:hint="eastAsia"/>
          <w:sz w:val="30"/>
          <w:szCs w:val="30"/>
        </w:rPr>
        <w:t xml:space="preserve"> </w:t>
      </w:r>
      <w:r w:rsidRPr="00174E7E">
        <w:rPr>
          <w:sz w:val="30"/>
          <w:szCs w:val="30"/>
        </w:rPr>
        <w:t>rather than adding another device entry)</w:t>
      </w:r>
    </w:p>
    <w:p w14:paraId="7A1D08FA" w14:textId="1080589F" w:rsidR="00174E7E" w:rsidRPr="00174E7E" w:rsidRDefault="00174E7E" w:rsidP="00174E7E">
      <w:pPr>
        <w:pStyle w:val="ListParagraph"/>
        <w:numPr>
          <w:ilvl w:val="0"/>
          <w:numId w:val="3"/>
        </w:numPr>
        <w:ind w:firstLineChars="0"/>
        <w:rPr>
          <w:sz w:val="30"/>
          <w:szCs w:val="30"/>
        </w:rPr>
      </w:pPr>
      <w:proofErr w:type="spellStart"/>
      <w:proofErr w:type="gramStart"/>
      <w:r w:rsidRPr="00174E7E">
        <w:rPr>
          <w:sz w:val="30"/>
          <w:szCs w:val="30"/>
        </w:rPr>
        <w:t>Arm:Protection</w:t>
      </w:r>
      <w:proofErr w:type="spellEnd"/>
      <w:proofErr w:type="gramEnd"/>
      <w:r w:rsidRPr="00174E7E">
        <w:rPr>
          <w:sz w:val="30"/>
          <w:szCs w:val="30"/>
        </w:rPr>
        <w:t>, removal of equipment</w:t>
      </w:r>
      <w:r>
        <w:rPr>
          <w:sz w:val="30"/>
          <w:szCs w:val="30"/>
        </w:rPr>
        <w:t xml:space="preserve"> </w:t>
      </w:r>
      <w:r w:rsidRPr="00174E7E">
        <w:rPr>
          <w:sz w:val="30"/>
          <w:szCs w:val="30"/>
        </w:rPr>
        <w:t>can be</w:t>
      </w:r>
    </w:p>
    <w:p w14:paraId="46EE57AE" w14:textId="429D87C3" w:rsidR="00174E7E" w:rsidRPr="00174E7E" w:rsidRDefault="00174E7E" w:rsidP="00174E7E">
      <w:pPr>
        <w:pStyle w:val="ListParagraph"/>
        <w:numPr>
          <w:ilvl w:val="0"/>
          <w:numId w:val="3"/>
        </w:numPr>
        <w:ind w:firstLineChars="0"/>
        <w:rPr>
          <w:sz w:val="30"/>
          <w:szCs w:val="30"/>
        </w:rPr>
      </w:pPr>
      <w:r w:rsidRPr="00174E7E">
        <w:rPr>
          <w:sz w:val="30"/>
          <w:szCs w:val="30"/>
        </w:rPr>
        <w:t xml:space="preserve">Megs: playback the snap </w:t>
      </w:r>
      <w:proofErr w:type="spellStart"/>
      <w:r w:rsidRPr="00174E7E">
        <w:rPr>
          <w:sz w:val="30"/>
          <w:szCs w:val="30"/>
        </w:rPr>
        <w:t>picute</w:t>
      </w:r>
      <w:proofErr w:type="spellEnd"/>
    </w:p>
    <w:p w14:paraId="38137CBD" w14:textId="06B860CF" w:rsidR="00174E7E" w:rsidRPr="00174E7E" w:rsidRDefault="00174E7E" w:rsidP="00174E7E">
      <w:pPr>
        <w:pStyle w:val="ListParagraph"/>
        <w:numPr>
          <w:ilvl w:val="0"/>
          <w:numId w:val="3"/>
        </w:numPr>
        <w:ind w:firstLineChars="0"/>
        <w:rPr>
          <w:sz w:val="30"/>
          <w:szCs w:val="30"/>
        </w:rPr>
      </w:pPr>
      <w:r w:rsidRPr="00174E7E">
        <w:rPr>
          <w:sz w:val="30"/>
          <w:szCs w:val="30"/>
        </w:rPr>
        <w:t xml:space="preserve">Long press the device ID to proceed bulk </w:t>
      </w:r>
      <w:proofErr w:type="gramStart"/>
      <w:r w:rsidRPr="00174E7E">
        <w:rPr>
          <w:sz w:val="30"/>
          <w:szCs w:val="30"/>
        </w:rPr>
        <w:t>deletions.(</w:t>
      </w:r>
      <w:proofErr w:type="gramEnd"/>
      <w:r w:rsidRPr="00174E7E">
        <w:rPr>
          <w:sz w:val="30"/>
          <w:szCs w:val="30"/>
        </w:rPr>
        <w:t>On the android mobile</w:t>
      </w:r>
      <w:r>
        <w:rPr>
          <w:sz w:val="30"/>
          <w:szCs w:val="30"/>
        </w:rPr>
        <w:t xml:space="preserve"> </w:t>
      </w:r>
      <w:r w:rsidRPr="00174E7E">
        <w:rPr>
          <w:sz w:val="30"/>
          <w:szCs w:val="30"/>
        </w:rPr>
        <w:t>phones do not support this operation)</w:t>
      </w:r>
    </w:p>
    <w:p w14:paraId="404862F2" w14:textId="77777777" w:rsidR="00174E7E" w:rsidRPr="00174E7E" w:rsidRDefault="00174E7E" w:rsidP="00174E7E">
      <w:pPr>
        <w:rPr>
          <w:b/>
          <w:bCs/>
          <w:sz w:val="32"/>
          <w:szCs w:val="32"/>
        </w:rPr>
      </w:pPr>
    </w:p>
    <w:sectPr w:rsidR="00174E7E" w:rsidRPr="00174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5FB18" w14:textId="77777777" w:rsidR="0024058D" w:rsidRDefault="0024058D" w:rsidP="007F112D">
      <w:r>
        <w:separator/>
      </w:r>
    </w:p>
  </w:endnote>
  <w:endnote w:type="continuationSeparator" w:id="0">
    <w:p w14:paraId="04A9A6BB" w14:textId="77777777" w:rsidR="0024058D" w:rsidRDefault="0024058D" w:rsidP="007F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870CE" w14:textId="77777777" w:rsidR="0024058D" w:rsidRDefault="0024058D" w:rsidP="007F112D">
      <w:r>
        <w:separator/>
      </w:r>
    </w:p>
  </w:footnote>
  <w:footnote w:type="continuationSeparator" w:id="0">
    <w:p w14:paraId="132BBD6A" w14:textId="77777777" w:rsidR="0024058D" w:rsidRDefault="0024058D" w:rsidP="007F1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14957"/>
    <w:multiLevelType w:val="hybridMultilevel"/>
    <w:tmpl w:val="5F7EEC2E"/>
    <w:lvl w:ilvl="0" w:tplc="EEA2778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9D1F57"/>
    <w:multiLevelType w:val="hybridMultilevel"/>
    <w:tmpl w:val="15361F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47376EB"/>
    <w:multiLevelType w:val="hybridMultilevel"/>
    <w:tmpl w:val="26F633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6563912"/>
    <w:multiLevelType w:val="hybridMultilevel"/>
    <w:tmpl w:val="4B426FDC"/>
    <w:lvl w:ilvl="0" w:tplc="F684B0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C5"/>
    <w:rsid w:val="00174E7E"/>
    <w:rsid w:val="0024058D"/>
    <w:rsid w:val="002C2684"/>
    <w:rsid w:val="00301856"/>
    <w:rsid w:val="00341FE0"/>
    <w:rsid w:val="00356F05"/>
    <w:rsid w:val="003B1C50"/>
    <w:rsid w:val="004433C5"/>
    <w:rsid w:val="004723D9"/>
    <w:rsid w:val="00584B8C"/>
    <w:rsid w:val="006C29C8"/>
    <w:rsid w:val="00724534"/>
    <w:rsid w:val="007B0E16"/>
    <w:rsid w:val="007F112D"/>
    <w:rsid w:val="0082718D"/>
    <w:rsid w:val="008A5697"/>
    <w:rsid w:val="00A06951"/>
    <w:rsid w:val="00BA1C1A"/>
    <w:rsid w:val="00C95C08"/>
    <w:rsid w:val="00D238AA"/>
    <w:rsid w:val="00DA6AAC"/>
    <w:rsid w:val="00E01761"/>
    <w:rsid w:val="00FF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53C25"/>
  <w15:chartTrackingRefBased/>
  <w15:docId w15:val="{8035273C-8F27-4DBB-89C3-75BF1959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F11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1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F112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F11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F112D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F112D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F112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Strong">
    <w:name w:val="Strong"/>
    <w:basedOn w:val="DefaultParagraphFont"/>
    <w:uiPriority w:val="22"/>
    <w:qFormat/>
    <w:rsid w:val="007F112D"/>
    <w:rPr>
      <w:b/>
      <w:bCs/>
    </w:rPr>
  </w:style>
  <w:style w:type="paragraph" w:styleId="ListParagraph">
    <w:name w:val="List Paragraph"/>
    <w:basedOn w:val="Normal"/>
    <w:uiPriority w:val="34"/>
    <w:qFormat/>
    <w:rsid w:val="007B0E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YedidaLeslie Slutzkin</cp:lastModifiedBy>
  <cp:revision>3</cp:revision>
  <dcterms:created xsi:type="dcterms:W3CDTF">2021-06-25T08:08:00Z</dcterms:created>
  <dcterms:modified xsi:type="dcterms:W3CDTF">2021-06-30T12:40:00Z</dcterms:modified>
</cp:coreProperties>
</file>